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67E5B" w:rsidRPr="0024320D" w:rsidRDefault="00BC6C77">
      <w:pPr>
        <w:rPr>
          <w:vertAlign w:val="subscript"/>
        </w:rPr>
      </w:pPr>
      <w:r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DFB41E" wp14:editId="490DCA4D">
                <wp:simplePos x="0" y="0"/>
                <wp:positionH relativeFrom="column">
                  <wp:posOffset>1083310</wp:posOffset>
                </wp:positionH>
                <wp:positionV relativeFrom="paragraph">
                  <wp:posOffset>3915773</wp:posOffset>
                </wp:positionV>
                <wp:extent cx="3599815" cy="374015"/>
                <wp:effectExtent l="0" t="0" r="6985" b="698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30B71" w:rsidRPr="00713B50" w:rsidRDefault="00713B50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</w:pPr>
                            <w:proofErr w:type="spellStart"/>
                            <w:r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  <w:r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DFB41E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85.3pt;margin-top:308.35pt;width:283.45pt;height:2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" filled="f" stroked="f" strokeweight=".5pt">
                <v:textbox inset="0,0,0,0">
                  <w:txbxContent>
                    <w:p w:rsidR="00530B71" w:rsidRPr="00713B50" w:rsidRDefault="00713B50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</w:pPr>
                      <w:proofErr w:type="spellStart"/>
                      <w:r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</w:t>
                      </w:r>
                      <w:proofErr w:type="spellEnd"/>
                      <w:r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BEFDC7" wp14:editId="541AB4C0">
                <wp:simplePos x="0" y="0"/>
                <wp:positionH relativeFrom="column">
                  <wp:posOffset>3231252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</w:rPr>
                              <w:t>Vorname Nachname</w:t>
                            </w:r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  <w:t>Kreissprecher:in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 xml:space="preserve">Wirtschaftsjunioren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EFDC7" id="Textfeld 7" o:spid="_x0000_s1027" type="#_x0000_t202" style="position:absolute;margin-left:254.45pt;margin-top:585.15pt;width:125.4pt;height:4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" filled="f" stroked="f" strokeweight=".5pt">
                <v:textbox inset="0,1mm,0,0">
                  <w:txbxContent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</w:rPr>
                        <w:t>Vorname Nachname</w:t>
                      </w:r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  <w:t>Kreissprecher:in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 xml:space="preserve">Wirtschaftsjunioren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>XY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4078EC" wp14:editId="416BC17D">
                <wp:simplePos x="0" y="0"/>
                <wp:positionH relativeFrom="column">
                  <wp:posOffset>941442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Vorname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Nachname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Bundesvorsitz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Wirtschaftsjunioren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br/>
                              <w:t>Deutschland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078EC" id="Textfeld 6" o:spid="_x0000_s1028" type="#_x0000_t202" style="position:absolute;margin-left:74.15pt;margin-top:585.15pt;width:125.4pt;height:44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" filled="f" stroked="f" strokeweight=".5pt">
                <v:textbox inset="0,1mm,0,0">
                  <w:txbxContent>
                    <w:p w:rsid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Vorname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Nachname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  <w:t>Bundesvorsitz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>Wirtschaftsjunioren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br/>
                        <w:t>Deutschland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B62571" wp14:editId="43C70A9C">
                <wp:simplePos x="0" y="0"/>
                <wp:positionH relativeFrom="column">
                  <wp:posOffset>1086419</wp:posOffset>
                </wp:positionH>
                <wp:positionV relativeFrom="paragraph">
                  <wp:posOffset>6397625</wp:posOffset>
                </wp:positionV>
                <wp:extent cx="3599815" cy="118241"/>
                <wp:effectExtent l="0" t="0" r="6985" b="889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1182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715FE" w:rsidRPr="00713B50" w:rsidRDefault="00713B50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  <w:t>Stadt, xx.xx.2021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62571" id="Textfeld 5" o:spid="_x0000_s1029" type="#_x0000_t202" style="position:absolute;margin-left:85.55pt;margin-top:503.75pt;width:283.45pt;height:9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" filled="f" stroked="f" strokeweight=".5pt">
                <v:textbox inset="0,0,0,0">
                  <w:txbxContent>
                    <w:p w:rsidR="000715FE" w:rsidRPr="00713B50" w:rsidRDefault="00713B50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  <w:t>Stadt, xx.xx.2021</w:t>
                      </w:r>
                    </w:p>
                  </w:txbxContent>
                </v:textbox>
              </v:shape>
            </w:pict>
          </mc:Fallback>
        </mc:AlternateContent>
      </w:r>
      <w:r w:rsidR="00530B71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3868046</wp:posOffset>
                </wp:positionH>
                <wp:positionV relativeFrom="paragraph">
                  <wp:posOffset>2930525</wp:posOffset>
                </wp:positionV>
                <wp:extent cx="955936" cy="376518"/>
                <wp:effectExtent l="0" t="0" r="0" b="508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5936" cy="3765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4320D" w:rsidRPr="0024320D" w:rsidRDefault="0024320D" w:rsidP="0024320D">
                            <w:pPr>
                              <w:jc w:val="right"/>
                              <w:rPr>
                                <w:rFonts w:ascii="Helvetica Neue" w:hAnsi="Helvetica Neue"/>
                                <w:color w:val="F0A92C"/>
                                <w:spacing w:val="130"/>
                                <w:sz w:val="36"/>
                                <w:szCs w:val="36"/>
                              </w:rPr>
                            </w:pPr>
                            <w:r w:rsidRPr="0024320D">
                              <w:rPr>
                                <w:rFonts w:ascii="Helvetica Neue" w:hAnsi="Helvetica Neue"/>
                                <w:color w:val="F0A92C"/>
                                <w:spacing w:val="130"/>
                                <w:sz w:val="36"/>
                                <w:szCs w:val="36"/>
                              </w:rPr>
                              <w:t>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30" type="#_x0000_t202" style="position:absolute;margin-left:304.55pt;margin-top:230.75pt;width:75.25pt;height:29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" filled="f" stroked="f" strokeweight=".5pt">
                <v:textbox inset="0,0,0,0">
                  <w:txbxContent>
                    <w:p w:rsidR="0024320D" w:rsidRPr="0024320D" w:rsidRDefault="0024320D" w:rsidP="0024320D">
                      <w:pPr>
                        <w:jc w:val="right"/>
                        <w:rPr>
                          <w:rFonts w:ascii="Helvetica Neue" w:hAnsi="Helvetica Neue"/>
                          <w:color w:val="F0A92C"/>
                          <w:spacing w:val="130"/>
                          <w:sz w:val="36"/>
                          <w:szCs w:val="36"/>
                        </w:rPr>
                      </w:pPr>
                      <w:r w:rsidRPr="0024320D">
                        <w:rPr>
                          <w:rFonts w:ascii="Helvetica Neue" w:hAnsi="Helvetica Neue"/>
                          <w:color w:val="F0A92C"/>
                          <w:spacing w:val="130"/>
                          <w:sz w:val="36"/>
                          <w:szCs w:val="36"/>
                        </w:rPr>
                        <w:t>2021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67E5B" w:rsidRPr="0024320D" w:rsidSect="00A83935">
      <w:headerReference w:type="default" r:id="rId6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776BA" w:rsidRDefault="008776BA" w:rsidP="006D5651">
      <w:r>
        <w:separator/>
      </w:r>
    </w:p>
  </w:endnote>
  <w:endnote w:type="continuationSeparator" w:id="0">
    <w:p w:rsidR="008776BA" w:rsidRDefault="008776BA" w:rsidP="006D56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Helvetica Neue Medium">
    <w:altName w:val="﷽﷽﷽﷽﷽﷽﷽﷽A NEUE MEDIUM"/>
    <w:panose1 w:val="020B0604020202020204"/>
    <w:charset w:val="4D"/>
    <w:family w:val="swiss"/>
    <w:pitch w:val="variable"/>
    <w:sig w:usb0="A00002FF" w:usb1="5000205B" w:usb2="00000002" w:usb3="00000000" w:csb0="0000009B" w:csb1="00000000"/>
  </w:font>
  <w:font w:name="Bitter">
    <w:altName w:val="Bitter"/>
    <w:panose1 w:val="02000000000000000000"/>
    <w:charset w:val="4D"/>
    <w:family w:val="auto"/>
    <w:pitch w:val="variable"/>
    <w:sig w:usb0="800000AF" w:usb1="4000204A" w:usb2="00000000" w:usb3="00000000" w:csb0="00000001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776BA" w:rsidRDefault="008776BA" w:rsidP="006D5651">
      <w:r>
        <w:separator/>
      </w:r>
    </w:p>
  </w:footnote>
  <w:footnote w:type="continuationSeparator" w:id="0">
    <w:p w:rsidR="008776BA" w:rsidRDefault="008776BA" w:rsidP="006D56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D5651" w:rsidRDefault="006D5651" w:rsidP="006D5651">
    <w:pPr>
      <w:pStyle w:val="Kopfzeile"/>
      <w:ind w:left="-1276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6400" cy="10688649"/>
          <wp:effectExtent l="0" t="0" r="635" b="508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886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651"/>
    <w:rsid w:val="000715FE"/>
    <w:rsid w:val="000E5727"/>
    <w:rsid w:val="0024320D"/>
    <w:rsid w:val="00291DF3"/>
    <w:rsid w:val="00530B71"/>
    <w:rsid w:val="006D5651"/>
    <w:rsid w:val="00713B50"/>
    <w:rsid w:val="008776BA"/>
    <w:rsid w:val="00883BC5"/>
    <w:rsid w:val="00A83935"/>
    <w:rsid w:val="00B67E5B"/>
    <w:rsid w:val="00BA0E35"/>
    <w:rsid w:val="00BC6C77"/>
    <w:rsid w:val="00BC7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2D2DAE"/>
  <w15:chartTrackingRefBased/>
  <w15:docId w15:val="{1E396776-8647-054C-9938-8A8546F12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5651"/>
  </w:style>
  <w:style w:type="paragraph" w:styleId="Fuzeile">
    <w:name w:val="footer"/>
    <w:basedOn w:val="Standard"/>
    <w:link w:val="Fu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5651"/>
  </w:style>
  <w:style w:type="paragraph" w:customStyle="1" w:styleId="EinfAbs">
    <w:name w:val="[Einf. Abs.]"/>
    <w:basedOn w:val="Standard"/>
    <w:uiPriority w:val="99"/>
    <w:rsid w:val="00530B71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B68CEA0356654690A6FAFBF743B82D" ma:contentTypeVersion="12" ma:contentTypeDescription="Create a new document." ma:contentTypeScope="" ma:versionID="b8e9fb9ab838cb01c40d9812f1500697">
  <xsd:schema xmlns:xsd="http://www.w3.org/2001/XMLSchema" xmlns:xs="http://www.w3.org/2001/XMLSchema" xmlns:p="http://schemas.microsoft.com/office/2006/metadata/properties" xmlns:ns2="0b95be40-15e3-45b2-992d-35ac3cde79ab" xmlns:ns3="f4381c1d-ea85-42ce-9f9c-5e7853ef013a" targetNamespace="http://schemas.microsoft.com/office/2006/metadata/properties" ma:root="true" ma:fieldsID="9b0dd7c76b9b67d635e772cf2af0a94a" ns2:_="" ns3:_="">
    <xsd:import namespace="0b95be40-15e3-45b2-992d-35ac3cde79ab"/>
    <xsd:import namespace="f4381c1d-ea85-42ce-9f9c-5e7853ef01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95be40-15e3-45b2-992d-35ac3cde79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81c1d-ea85-42ce-9f9c-5e7853ef013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701267D-BDE4-47CB-973B-1F147E73E1A6}"/>
</file>

<file path=customXml/itemProps2.xml><?xml version="1.0" encoding="utf-8"?>
<ds:datastoreItem xmlns:ds="http://schemas.openxmlformats.org/officeDocument/2006/customXml" ds:itemID="{E2472432-5A6F-4FFF-A831-864B55C4C36E}"/>
</file>

<file path=customXml/itemProps3.xml><?xml version="1.0" encoding="utf-8"?>
<ds:datastoreItem xmlns:ds="http://schemas.openxmlformats.org/officeDocument/2006/customXml" ds:itemID="{E3D2FD6F-F63A-4707-B647-7D3F8935255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Leonie Münch</dc:creator>
  <cp:keywords/>
  <dc:description/>
  <cp:lastModifiedBy>Leonie Münch</cp:lastModifiedBy>
  <cp:revision>3</cp:revision>
  <dcterms:created xsi:type="dcterms:W3CDTF">2021-03-24T07:12:00Z</dcterms:created>
  <dcterms:modified xsi:type="dcterms:W3CDTF">2021-03-24T07:13:00Z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0x01010040B68CEA0356654690A6FAFBF743B82D</vt:lpwstr>
  </property>
</Properties>
</file>